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60050EE" w14:textId="61B8ED6E" w:rsidR="008F6BEF" w:rsidRDefault="00441441">
      <w:pPr>
        <w:pStyle w:val="Heading1"/>
        <w:jc w:val="center"/>
        <w:rPr>
          <w:sz w:val="36"/>
          <w:szCs w:val="36"/>
        </w:rPr>
      </w:pPr>
      <w:r>
        <w:rPr>
          <w:noProof/>
          <w:sz w:val="36"/>
          <w:szCs w:val="36"/>
        </w:rPr>
        <w:drawing>
          <wp:inline distT="0" distB="0" distL="0" distR="0" wp14:anchorId="0E798C7A" wp14:editId="12DE053E">
            <wp:extent cx="2333217" cy="2432050"/>
            <wp:effectExtent l="0" t="0" r="0" b="6350"/>
            <wp:docPr id="1279095549" name="Picture 1" descr="A yellow post-it not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095549" name="Picture 1" descr="A yellow post-it note with black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6790" cy="2435775"/>
                    </a:xfrm>
                    <a:prstGeom prst="rect">
                      <a:avLst/>
                    </a:prstGeom>
                  </pic:spPr>
                </pic:pic>
              </a:graphicData>
            </a:graphic>
          </wp:inline>
        </w:drawing>
      </w:r>
    </w:p>
    <w:p w14:paraId="752D91E6" w14:textId="77777777" w:rsidR="008F6BEF" w:rsidRDefault="008F6BEF" w:rsidP="00441441">
      <w:pPr>
        <w:pStyle w:val="Heading1"/>
        <w:numPr>
          <w:ilvl w:val="0"/>
          <w:numId w:val="0"/>
        </w:numPr>
        <w:ind w:left="432"/>
        <w:rPr>
          <w:sz w:val="36"/>
          <w:szCs w:val="36"/>
        </w:rPr>
      </w:pPr>
    </w:p>
    <w:p w14:paraId="3BBC0DC4" w14:textId="010A40FB" w:rsidR="008F6BEF" w:rsidRPr="00441441" w:rsidRDefault="00BC75FD" w:rsidP="00441441">
      <w:pPr>
        <w:pStyle w:val="Heading1"/>
        <w:jc w:val="center"/>
        <w:rPr>
          <w:sz w:val="36"/>
          <w:szCs w:val="36"/>
        </w:rPr>
      </w:pPr>
      <w:r w:rsidRPr="00441441">
        <w:rPr>
          <w:sz w:val="36"/>
          <w:szCs w:val="36"/>
        </w:rPr>
        <w:t>202</w:t>
      </w:r>
      <w:r w:rsidR="00783C6F" w:rsidRPr="00441441">
        <w:rPr>
          <w:sz w:val="36"/>
          <w:szCs w:val="36"/>
        </w:rPr>
        <w:t>5</w:t>
      </w:r>
      <w:r w:rsidR="00272FFD" w:rsidRPr="00441441">
        <w:rPr>
          <w:sz w:val="36"/>
          <w:szCs w:val="36"/>
        </w:rPr>
        <w:t xml:space="preserve"> </w:t>
      </w:r>
      <w:r w:rsidR="00E40369" w:rsidRPr="00441441">
        <w:rPr>
          <w:sz w:val="36"/>
          <w:szCs w:val="36"/>
        </w:rPr>
        <w:t>PPC Directory</w:t>
      </w:r>
    </w:p>
    <w:p w14:paraId="3868DA5E" w14:textId="77777777" w:rsidR="008F6BEF" w:rsidRDefault="00E40369">
      <w:pPr>
        <w:jc w:val="center"/>
        <w:rPr>
          <w:b/>
          <w:bCs/>
        </w:rPr>
      </w:pPr>
      <w:r>
        <w:rPr>
          <w:b/>
          <w:bCs/>
          <w:sz w:val="36"/>
          <w:szCs w:val="36"/>
        </w:rPr>
        <w:t>and Membership Renewal</w:t>
      </w:r>
    </w:p>
    <w:p w14:paraId="298E0A89" w14:textId="77777777" w:rsidR="008F6BEF" w:rsidRDefault="008F6BEF">
      <w:pPr>
        <w:rPr>
          <w:b/>
          <w:bCs/>
        </w:rPr>
      </w:pPr>
    </w:p>
    <w:p w14:paraId="49370110" w14:textId="1706B028" w:rsidR="00903DE8" w:rsidRDefault="00BC75FD">
      <w:r>
        <w:t>PPC membership renewals for 202</w:t>
      </w:r>
      <w:r w:rsidR="00783C6F">
        <w:t>5</w:t>
      </w:r>
      <w:r w:rsidR="00C73E2B">
        <w:t xml:space="preserve"> are now due and the directory is being updated</w:t>
      </w:r>
      <w:r w:rsidR="00E40369">
        <w:t xml:space="preserve">. </w:t>
      </w:r>
      <w:r w:rsidR="00903DE8">
        <w:t>Our memberships run January to December.</w:t>
      </w:r>
    </w:p>
    <w:p w14:paraId="07BA7E14" w14:textId="77777777" w:rsidR="008F6BEF" w:rsidRDefault="008F6BEF"/>
    <w:p w14:paraId="188386C1" w14:textId="77777777" w:rsidR="008F6BEF" w:rsidRDefault="00E40369">
      <w:r>
        <w:t>If you would like to renew your membership then please check the d</w:t>
      </w:r>
      <w:r w:rsidR="00C73E2B">
        <w:t xml:space="preserve">etails we hold </w:t>
      </w:r>
      <w:r w:rsidR="004837EF">
        <w:t>for you</w:t>
      </w:r>
      <w:r w:rsidR="00C12F5E">
        <w:t xml:space="preserve"> and your organisation</w:t>
      </w:r>
      <w:r w:rsidR="004837EF">
        <w:t xml:space="preserve"> via our online directory – </w:t>
      </w:r>
      <w:hyperlink r:id="rId6" w:history="1">
        <w:r w:rsidR="004837EF" w:rsidRPr="00C12F5E">
          <w:rPr>
            <w:rStyle w:val="Hyperlink"/>
            <w:b/>
          </w:rPr>
          <w:t>www.ppcdirectory.org</w:t>
        </w:r>
      </w:hyperlink>
      <w:r w:rsidR="004837EF">
        <w:t xml:space="preserve"> </w:t>
      </w:r>
    </w:p>
    <w:p w14:paraId="08D56A84" w14:textId="77777777" w:rsidR="008F6BEF" w:rsidRDefault="008F6BEF"/>
    <w:p w14:paraId="7E63F99B" w14:textId="77777777" w:rsidR="00BC75FD" w:rsidRDefault="00E40369">
      <w:r>
        <w:t>If your details are correct</w:t>
      </w:r>
      <w:r w:rsidR="00BC75FD">
        <w:t>:</w:t>
      </w:r>
    </w:p>
    <w:p w14:paraId="5C6B9D3A" w14:textId="77777777" w:rsidR="00BC75FD" w:rsidRDefault="00BC75FD" w:rsidP="00BC75FD">
      <w:pPr>
        <w:numPr>
          <w:ilvl w:val="0"/>
          <w:numId w:val="3"/>
        </w:numPr>
      </w:pPr>
      <w:r>
        <w:t>C</w:t>
      </w:r>
      <w:r w:rsidR="00E40369">
        <w:t>onfirm via emai</w:t>
      </w:r>
      <w:r>
        <w:t>l that you would like to renew</w:t>
      </w:r>
    </w:p>
    <w:p w14:paraId="277BA5E5" w14:textId="77777777" w:rsidR="008F6BEF" w:rsidRDefault="00BC75FD" w:rsidP="00BC75FD">
      <w:pPr>
        <w:numPr>
          <w:ilvl w:val="0"/>
          <w:numId w:val="3"/>
        </w:numPr>
      </w:pPr>
      <w:r>
        <w:t>M</w:t>
      </w:r>
      <w:r w:rsidR="00E40369">
        <w:t xml:space="preserve">ake a BACS transfer to Nat West Sort Code 60 50 06, Account No 41612744. </w:t>
      </w:r>
    </w:p>
    <w:p w14:paraId="4D980447" w14:textId="77777777" w:rsidR="008F6BEF" w:rsidRDefault="008F6BEF"/>
    <w:p w14:paraId="5BE8F993" w14:textId="3048653C" w:rsidR="008F6BEF" w:rsidRDefault="00E40369">
      <w:r>
        <w:t>To make a correction to an entry, or updat</w:t>
      </w:r>
      <w:r w:rsidR="00C4446C">
        <w:t xml:space="preserve">e the listing, please email </w:t>
      </w:r>
      <w:r w:rsidR="00AF00D6">
        <w:t>Liz</w:t>
      </w:r>
      <w:r>
        <w:t xml:space="preserve"> at </w:t>
      </w:r>
      <w:hyperlink r:id="rId7" w:history="1">
        <w:r>
          <w:rPr>
            <w:rStyle w:val="Hyperlink"/>
          </w:rPr>
          <w:t>publisherspublicitycircle@gmail.com</w:t>
        </w:r>
      </w:hyperlink>
      <w:r>
        <w:t xml:space="preserve"> with the new details. </w:t>
      </w:r>
    </w:p>
    <w:p w14:paraId="13BB57D1" w14:textId="77777777" w:rsidR="00C73E2B" w:rsidRDefault="00C73E2B"/>
    <w:p w14:paraId="1524B77B" w14:textId="77777777" w:rsidR="00C73E2B" w:rsidRDefault="00C73E2B">
      <w:r>
        <w:t xml:space="preserve">Where possible if one person from each department, imprint or publisher could </w:t>
      </w:r>
      <w:r w:rsidR="00903DE8">
        <w:t xml:space="preserve">coordinate renewals for their department, we’d be really grateful. </w:t>
      </w:r>
    </w:p>
    <w:p w14:paraId="3C9FB942" w14:textId="77777777" w:rsidR="008F6BEF" w:rsidRDefault="008F6BEF"/>
    <w:p w14:paraId="5692EF11" w14:textId="1B8903D2" w:rsidR="008F6BEF" w:rsidRDefault="00E40369">
      <w:r>
        <w:t>If you are not a member and would like to make an application to join, pl</w:t>
      </w:r>
      <w:r w:rsidR="00717E9C">
        <w:t xml:space="preserve">ease complete the form </w:t>
      </w:r>
      <w:r>
        <w:t xml:space="preserve">and return via email to </w:t>
      </w:r>
      <w:hyperlink r:id="rId8" w:history="1">
        <w:r>
          <w:rPr>
            <w:rStyle w:val="Hyperlink"/>
          </w:rPr>
          <w:t>publisherspublicitycircle@gmail.com</w:t>
        </w:r>
      </w:hyperlink>
      <w:r w:rsidR="00BC75FD">
        <w:t xml:space="preserve">. </w:t>
      </w:r>
      <w:r w:rsidR="00AF00D6">
        <w:t>Liz</w:t>
      </w:r>
      <w:r w:rsidR="00BC75FD">
        <w:t xml:space="preserve"> will then advise on the</w:t>
      </w:r>
      <w:r>
        <w:t xml:space="preserve"> appropriate payment. </w:t>
      </w:r>
    </w:p>
    <w:p w14:paraId="5DEA5410" w14:textId="77777777" w:rsidR="008F6BEF" w:rsidRDefault="008F6BEF"/>
    <w:p w14:paraId="01A7D171" w14:textId="5F2750FB" w:rsidR="008F6BEF" w:rsidRDefault="00E40369">
      <w:r>
        <w:t>All PPC members will receive a copy of the monthly newsletter electronicall</w:t>
      </w:r>
      <w:r w:rsidR="00BC75FD">
        <w:t xml:space="preserve">y and will be listed in the </w:t>
      </w:r>
      <w:r w:rsidR="00783C6F">
        <w:t>online</w:t>
      </w:r>
      <w:r w:rsidR="00BC75FD">
        <w:t xml:space="preserve"> PPC Directory. </w:t>
      </w:r>
      <w:r>
        <w:t>In additi</w:t>
      </w:r>
      <w:r w:rsidR="00BC75FD">
        <w:t>on, members are invited to</w:t>
      </w:r>
      <w:r w:rsidR="00717E9C">
        <w:t xml:space="preserve"> our monthly </w:t>
      </w:r>
      <w:r w:rsidR="00783C6F">
        <w:t xml:space="preserve">online media </w:t>
      </w:r>
      <w:r w:rsidR="00717E9C">
        <w:t xml:space="preserve">meetings </w:t>
      </w:r>
      <w:r>
        <w:t xml:space="preserve">and the Christmas party. Members are also eligible to enter publicity campaigns for the quarterly and annual PPC awards.  Members can place recruitment advertisements and freelance opportunities in the newsletter and on the website for free.  </w:t>
      </w:r>
    </w:p>
    <w:p w14:paraId="1E1A978C" w14:textId="77777777" w:rsidR="008F6BEF" w:rsidRDefault="008F6BEF"/>
    <w:p w14:paraId="7D3491E0" w14:textId="53EF54D9" w:rsidR="008F6BEF" w:rsidRDefault="00E40369">
      <w:r>
        <w:t>Indi</w:t>
      </w:r>
      <w:r w:rsidR="00816413">
        <w:t xml:space="preserve">vidual </w:t>
      </w:r>
      <w:r w:rsidR="00D755A8">
        <w:t xml:space="preserve">London </w:t>
      </w:r>
      <w:r w:rsidR="00816413">
        <w:t>membership: £75</w:t>
      </w:r>
      <w:r w:rsidR="00816413">
        <w:tab/>
      </w:r>
      <w:r w:rsidR="00816413">
        <w:tab/>
      </w:r>
      <w:r w:rsidR="00BC75FD">
        <w:t>Regional</w:t>
      </w:r>
      <w:r w:rsidR="006D5AAC">
        <w:t xml:space="preserve"> and freelance</w:t>
      </w:r>
      <w:r>
        <w:t xml:space="preserve"> membership: £</w:t>
      </w:r>
      <w:r w:rsidR="00903DE8">
        <w:t>6</w:t>
      </w:r>
      <w:r>
        <w:t>0</w:t>
      </w:r>
    </w:p>
    <w:p w14:paraId="2496BF8D" w14:textId="77777777" w:rsidR="008F6BEF" w:rsidRDefault="008F6BEF"/>
    <w:p w14:paraId="463F3C0B" w14:textId="77777777" w:rsidR="008F6BEF" w:rsidRDefault="00E40369">
      <w:r>
        <w:rPr>
          <w:b/>
          <w:bCs/>
        </w:rPr>
        <w:lastRenderedPageBreak/>
        <w:t xml:space="preserve">N.B.  If this form has been sent to someone who no longer works at your company or who no longer wishes to be a PPC member please let us know.  </w:t>
      </w:r>
    </w:p>
    <w:p w14:paraId="02EF5834" w14:textId="77777777" w:rsidR="008F6BEF" w:rsidRDefault="00E40369">
      <w:pPr>
        <w:jc w:val="center"/>
        <w:rPr>
          <w:b/>
          <w:bCs/>
        </w:rPr>
      </w:pPr>
      <w:hyperlink r:id="rId9" w:history="1">
        <w:r>
          <w:rPr>
            <w:rStyle w:val="Hyperlink"/>
            <w:b/>
            <w:bCs/>
          </w:rPr>
          <w:t>www.publisherspublicitycircle.co.uk</w:t>
        </w:r>
      </w:hyperlink>
    </w:p>
    <w:p w14:paraId="33176D14" w14:textId="77777777" w:rsidR="008F6BEF" w:rsidRDefault="008F6BEF">
      <w:pPr>
        <w:jc w:val="center"/>
        <w:rPr>
          <w:b/>
          <w:bCs/>
        </w:rPr>
      </w:pPr>
    </w:p>
    <w:p w14:paraId="24C055DC" w14:textId="77777777" w:rsidR="008F6BEF" w:rsidRPr="0026310B" w:rsidRDefault="00E40369">
      <w:pPr>
        <w:rPr>
          <w:b/>
        </w:rPr>
      </w:pPr>
      <w:r w:rsidRPr="0026310B">
        <w:rPr>
          <w:b/>
        </w:rPr>
        <w:t>Application to join the Publishers' Publicity Circle:</w:t>
      </w:r>
    </w:p>
    <w:p w14:paraId="01AAAF3E" w14:textId="77777777" w:rsidR="008F6BEF" w:rsidRDefault="008F6BEF"/>
    <w:p w14:paraId="0C119A98" w14:textId="77777777" w:rsidR="008F6BEF" w:rsidRDefault="008F6BEF"/>
    <w:p w14:paraId="1A646E20" w14:textId="77777777" w:rsidR="008F6BEF" w:rsidRDefault="00E40369">
      <w:r>
        <w:t>Name of company</w:t>
      </w:r>
      <w:r w:rsidR="00BC75FD">
        <w:t>:</w:t>
      </w:r>
    </w:p>
    <w:p w14:paraId="19E16EE0" w14:textId="77777777" w:rsidR="00BC75FD" w:rsidRDefault="00BC75FD"/>
    <w:p w14:paraId="786746E0" w14:textId="77777777" w:rsidR="00BC75FD" w:rsidRDefault="00BC75FD">
      <w:r>
        <w:t>Address:</w:t>
      </w:r>
    </w:p>
    <w:p w14:paraId="2D16EA1D" w14:textId="77777777" w:rsidR="00BC75FD" w:rsidRDefault="00BC75FD"/>
    <w:p w14:paraId="6320179A" w14:textId="77777777" w:rsidR="00BC75FD" w:rsidRDefault="00BC75FD">
      <w:r>
        <w:t>Postcode:</w:t>
      </w:r>
    </w:p>
    <w:p w14:paraId="61364A35" w14:textId="77777777" w:rsidR="00BC75FD" w:rsidRDefault="00BC75FD"/>
    <w:p w14:paraId="7AC9B63B" w14:textId="77777777" w:rsidR="00BC75FD" w:rsidRDefault="00BC75FD">
      <w:r>
        <w:t>Switchboard no:</w:t>
      </w:r>
    </w:p>
    <w:p w14:paraId="2760F39D" w14:textId="77777777" w:rsidR="00BC75FD" w:rsidRDefault="00BC75FD">
      <w:r>
        <w:t>Company Twitter:</w:t>
      </w:r>
    </w:p>
    <w:p w14:paraId="4D6EA361" w14:textId="77777777" w:rsidR="00BC75FD" w:rsidRDefault="00BC75FD"/>
    <w:p w14:paraId="287E95CF" w14:textId="77777777" w:rsidR="00BC75FD" w:rsidRDefault="00BC75FD"/>
    <w:p w14:paraId="1B45EA50" w14:textId="77777777" w:rsidR="00BC75FD" w:rsidRDefault="00BC75FD">
      <w:r>
        <w:t>Name:</w:t>
      </w:r>
    </w:p>
    <w:p w14:paraId="643AB6CF" w14:textId="77777777" w:rsidR="00BC75FD" w:rsidRDefault="00BC75FD">
      <w:r>
        <w:t>Job title:</w:t>
      </w:r>
    </w:p>
    <w:p w14:paraId="3B84026F" w14:textId="77777777" w:rsidR="00BC75FD" w:rsidRDefault="00BC75FD">
      <w:r>
        <w:t>Direct phone:</w:t>
      </w:r>
    </w:p>
    <w:p w14:paraId="525E30FE" w14:textId="77777777" w:rsidR="00BC75FD" w:rsidRDefault="00BC75FD">
      <w:r>
        <w:t>Mobile</w:t>
      </w:r>
      <w:r w:rsidR="00134766">
        <w:t xml:space="preserve"> if you would like it included</w:t>
      </w:r>
      <w:r>
        <w:t>:</w:t>
      </w:r>
    </w:p>
    <w:p w14:paraId="028A63DB" w14:textId="77777777" w:rsidR="00BC75FD" w:rsidRDefault="00BC75FD">
      <w:r>
        <w:t>Email:</w:t>
      </w:r>
    </w:p>
    <w:p w14:paraId="12258B66" w14:textId="77777777" w:rsidR="00BC75FD" w:rsidRDefault="00BC75FD">
      <w:r>
        <w:t>Twitter:</w:t>
      </w:r>
    </w:p>
    <w:p w14:paraId="45617C6F" w14:textId="77777777" w:rsidR="00BC75FD" w:rsidRDefault="00BC75FD"/>
    <w:p w14:paraId="47EF7787" w14:textId="77777777" w:rsidR="008F6BEF" w:rsidRDefault="008F6BEF"/>
    <w:p w14:paraId="48C961A4" w14:textId="77777777" w:rsidR="008F6BEF" w:rsidRDefault="00E40369">
      <w:r>
        <w:t xml:space="preserve">Freelancers please give details of your specialist areas and website address: </w:t>
      </w:r>
    </w:p>
    <w:p w14:paraId="70B3A41F" w14:textId="77777777" w:rsidR="008F6BEF" w:rsidRDefault="008F6BEF"/>
    <w:p w14:paraId="36AC2768" w14:textId="77777777" w:rsidR="008F6BEF" w:rsidRDefault="00E40369">
      <w:r>
        <w:t>………………………………………………………………………………………….</w:t>
      </w:r>
    </w:p>
    <w:p w14:paraId="05709B39" w14:textId="77777777" w:rsidR="008F6BEF" w:rsidRDefault="008F6BEF"/>
    <w:p w14:paraId="4BFF9666" w14:textId="77777777" w:rsidR="00E40369" w:rsidRDefault="00E40369">
      <w:pPr>
        <w:rPr>
          <w:b/>
          <w:bCs/>
        </w:rPr>
      </w:pPr>
    </w:p>
    <w:sectPr w:rsidR="00E4036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w:charset w:val="01"/>
    <w:family w:val="auto"/>
    <w:pitch w:val="variable"/>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45B44BFD"/>
    <w:multiLevelType w:val="hybridMultilevel"/>
    <w:tmpl w:val="F3CA2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1555733">
    <w:abstractNumId w:val="0"/>
  </w:num>
  <w:num w:numId="2" w16cid:durableId="556018173">
    <w:abstractNumId w:val="1"/>
  </w:num>
  <w:num w:numId="3" w16cid:durableId="1313563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745"/>
    <w:rsid w:val="00134766"/>
    <w:rsid w:val="00145D01"/>
    <w:rsid w:val="00174742"/>
    <w:rsid w:val="00253A6C"/>
    <w:rsid w:val="0026310B"/>
    <w:rsid w:val="00272FFD"/>
    <w:rsid w:val="002A72DD"/>
    <w:rsid w:val="003235F5"/>
    <w:rsid w:val="003E4CF3"/>
    <w:rsid w:val="003E577D"/>
    <w:rsid w:val="00441441"/>
    <w:rsid w:val="00481F53"/>
    <w:rsid w:val="004837EF"/>
    <w:rsid w:val="00526E97"/>
    <w:rsid w:val="00622F8B"/>
    <w:rsid w:val="006D5AAC"/>
    <w:rsid w:val="00717E9C"/>
    <w:rsid w:val="00783C6F"/>
    <w:rsid w:val="00816413"/>
    <w:rsid w:val="008D194F"/>
    <w:rsid w:val="008F6BEF"/>
    <w:rsid w:val="00903DE8"/>
    <w:rsid w:val="00963745"/>
    <w:rsid w:val="00A644BE"/>
    <w:rsid w:val="00AF00D6"/>
    <w:rsid w:val="00BC75FD"/>
    <w:rsid w:val="00C12F5E"/>
    <w:rsid w:val="00C4446C"/>
    <w:rsid w:val="00C73E2B"/>
    <w:rsid w:val="00D755A8"/>
    <w:rsid w:val="00E40369"/>
    <w:rsid w:val="00F10E7C"/>
    <w:rsid w:val="00F62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6BF574"/>
  <w15:docId w15:val="{EB128624-721C-4B1C-9EE6-75883216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2"/>
      </w:numP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eastAsia="Droid Sans"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sherspublicitycircle@gmail.com" TargetMode="External"/><Relationship Id="rId3" Type="http://schemas.openxmlformats.org/officeDocument/2006/relationships/settings" Target="settings.xml"/><Relationship Id="rId7" Type="http://schemas.openxmlformats.org/officeDocument/2006/relationships/hyperlink" Target="mailto:publisherspublicitycircl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pcdirectory.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ublisherspublicitycirc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2004 PPC Directory</vt:lpstr>
    </vt:vector>
  </TitlesOfParts>
  <Company>Yale University</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PPC Directory</dc:title>
  <dc:creator>Advent User</dc:creator>
  <cp:lastModifiedBy>Liz Scott</cp:lastModifiedBy>
  <cp:revision>4</cp:revision>
  <cp:lastPrinted>2008-11-03T11:57:00Z</cp:lastPrinted>
  <dcterms:created xsi:type="dcterms:W3CDTF">2025-01-31T16:21:00Z</dcterms:created>
  <dcterms:modified xsi:type="dcterms:W3CDTF">2025-05-26T13:27:00Z</dcterms:modified>
</cp:coreProperties>
</file>